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61" w:rsidRPr="00AD428C" w:rsidRDefault="00AD428C" w:rsidP="007E6661">
      <w:pPr>
        <w:rPr>
          <w:b/>
          <w:sz w:val="24"/>
          <w:szCs w:val="24"/>
        </w:rPr>
      </w:pPr>
      <w:r w:rsidRPr="00AD428C">
        <w:rPr>
          <w:b/>
          <w:sz w:val="24"/>
          <w:szCs w:val="24"/>
        </w:rPr>
        <w:t>Strange Meeting by Wilfred Owen</w:t>
      </w:r>
    </w:p>
    <w:p w:rsidR="00AD428C" w:rsidRDefault="00AD428C" w:rsidP="007E6661">
      <w:r>
        <w:t>There are many interpretations of this poem, and I don’t suggest this is the true and most accurate one.  Hopefully, it will help out those of you who are struggling with understanding the meaning of the text.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AD428C" w:rsidRPr="00AD428C" w:rsidTr="00A7088D">
        <w:tc>
          <w:tcPr>
            <w:tcW w:w="4786" w:type="dxa"/>
            <w:shd w:val="clear" w:color="auto" w:fill="BFBFBF" w:themeFill="background1" w:themeFillShade="BF"/>
          </w:tcPr>
          <w:p w:rsidR="00AD428C" w:rsidRPr="00AD428C" w:rsidRDefault="00AD428C" w:rsidP="00A7088D">
            <w:pPr>
              <w:spacing w:before="120"/>
              <w:rPr>
                <w:b/>
              </w:rPr>
            </w:pPr>
            <w:r w:rsidRPr="00AD428C">
              <w:rPr>
                <w:b/>
              </w:rPr>
              <w:t>The Poem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AD428C" w:rsidRPr="00AD428C" w:rsidRDefault="00AD428C" w:rsidP="00A7088D">
            <w:pPr>
              <w:spacing w:before="120"/>
              <w:rPr>
                <w:b/>
              </w:rPr>
            </w:pPr>
            <w:r w:rsidRPr="00AD428C">
              <w:rPr>
                <w:b/>
              </w:rPr>
              <w:t>In plain English…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It seemed that out of the battle I escaped</w:t>
            </w:r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It seemed like I escaped the battle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Down some profound </w:t>
            </w:r>
            <w:r w:rsidR="00A7088D">
              <w:rPr>
                <w:sz w:val="20"/>
                <w:szCs w:val="20"/>
              </w:rPr>
              <w:t>dull tunnel, long since scooped</w:t>
            </w:r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And went down some really dark, ancient tunnel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Through granites which </w:t>
            </w:r>
            <w:r w:rsidR="00781994" w:rsidRPr="00AD428C">
              <w:rPr>
                <w:sz w:val="20"/>
                <w:szCs w:val="20"/>
              </w:rPr>
              <w:t>t</w:t>
            </w:r>
            <w:r w:rsidR="00756878" w:rsidRPr="00AD428C">
              <w:rPr>
                <w:sz w:val="20"/>
                <w:szCs w:val="20"/>
              </w:rPr>
              <w:t xml:space="preserve">itanic wars had </w:t>
            </w:r>
            <w:proofErr w:type="gramStart"/>
            <w:r w:rsidR="00756878" w:rsidRPr="00AD428C">
              <w:rPr>
                <w:sz w:val="20"/>
                <w:szCs w:val="20"/>
              </w:rPr>
              <w:t>groined.</w:t>
            </w:r>
            <w:proofErr w:type="gramEnd"/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With rocks that had been carved out  by massive wars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Yet also the</w:t>
            </w:r>
            <w:r w:rsidR="00756878" w:rsidRPr="00AD428C">
              <w:rPr>
                <w:sz w:val="20"/>
                <w:szCs w:val="20"/>
              </w:rPr>
              <w:t>re encumbered sleepers groaned,</w:t>
            </w:r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And there were these groaning, sleeping men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Too fast in th</w:t>
            </w:r>
            <w:r w:rsidR="00756878" w:rsidRPr="00AD428C">
              <w:rPr>
                <w:sz w:val="20"/>
                <w:szCs w:val="20"/>
              </w:rPr>
              <w:t>ought or death to be bestirred.</w:t>
            </w:r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Too preoccupied or dead to be woken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Then, as I probed </w:t>
            </w:r>
            <w:r w:rsidR="00A7088D">
              <w:rPr>
                <w:sz w:val="20"/>
                <w:szCs w:val="20"/>
              </w:rPr>
              <w:t>them, one sprang up, and stared</w:t>
            </w:r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Then, as I poked at them, one jumped up and stared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With pit</w:t>
            </w:r>
            <w:r w:rsidR="00A7088D">
              <w:rPr>
                <w:sz w:val="20"/>
                <w:szCs w:val="20"/>
              </w:rPr>
              <w:t>eous recognition in fixed eyes,</w:t>
            </w:r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At me with his dead eyes as though he recognised me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Lifting di</w:t>
            </w:r>
            <w:r w:rsidR="00A7088D">
              <w:rPr>
                <w:sz w:val="20"/>
                <w:szCs w:val="20"/>
              </w:rPr>
              <w:t>stressful hands as if to bless.</w:t>
            </w:r>
          </w:p>
        </w:tc>
        <w:tc>
          <w:tcPr>
            <w:tcW w:w="4820" w:type="dxa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He lifted his hands in distress as if he was trying to bless me</w:t>
            </w:r>
          </w:p>
        </w:tc>
      </w:tr>
      <w:tr w:rsidR="007E6661" w:rsidTr="00A7088D">
        <w:tc>
          <w:tcPr>
            <w:tcW w:w="4786" w:type="dxa"/>
            <w:shd w:val="clear" w:color="auto" w:fill="D9D9D9" w:themeFill="background1" w:themeFillShade="D9"/>
          </w:tcPr>
          <w:p w:rsidR="007E6661" w:rsidRPr="00AD428C" w:rsidRDefault="007E6661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And by his </w:t>
            </w:r>
            <w:r w:rsidR="00AD428C">
              <w:rPr>
                <w:sz w:val="20"/>
                <w:szCs w:val="20"/>
              </w:rPr>
              <w:t>smile, I knew that sullen hall;</w:t>
            </w:r>
          </w:p>
        </w:tc>
        <w:tc>
          <w:tcPr>
            <w:tcW w:w="4820" w:type="dxa"/>
          </w:tcPr>
          <w:p w:rsidR="007E6661" w:rsidRPr="00AD428C" w:rsidRDefault="006D4EF3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And I could tell by his smile what this dark hall was</w:t>
            </w:r>
          </w:p>
        </w:tc>
      </w:tr>
      <w:tr w:rsidR="006D4EF3" w:rsidTr="00A7088D">
        <w:tc>
          <w:tcPr>
            <w:tcW w:w="4786" w:type="dxa"/>
            <w:shd w:val="clear" w:color="auto" w:fill="D9D9D9" w:themeFill="background1" w:themeFillShade="D9"/>
          </w:tcPr>
          <w:p w:rsidR="006D4EF3" w:rsidRPr="00AD428C" w:rsidRDefault="006D4EF3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And by his dead smile I knew we stood in Hell.</w:t>
            </w:r>
          </w:p>
        </w:tc>
        <w:tc>
          <w:tcPr>
            <w:tcW w:w="4820" w:type="dxa"/>
          </w:tcPr>
          <w:p w:rsidR="006D4EF3" w:rsidRPr="00AD428C" w:rsidRDefault="006D4EF3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could tell by his dead smile we were standing in hell.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With a thousand </w:t>
            </w:r>
            <w:r w:rsidR="00781994" w:rsidRPr="00AD428C">
              <w:rPr>
                <w:sz w:val="20"/>
                <w:szCs w:val="20"/>
              </w:rPr>
              <w:t>pains</w:t>
            </w:r>
            <w:r w:rsidRPr="00AD428C">
              <w:rPr>
                <w:sz w:val="20"/>
                <w:szCs w:val="20"/>
              </w:rPr>
              <w:t xml:space="preserve"> that vision's face was grained;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His face was lined with deep </w:t>
            </w:r>
            <w:r w:rsidR="00781994" w:rsidRPr="00AD428C">
              <w:rPr>
                <w:sz w:val="20"/>
                <w:szCs w:val="20"/>
              </w:rPr>
              <w:t>pain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Yet no blood reached there from the upper ground,</w:t>
            </w:r>
          </w:p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And no guns thumped</w:t>
            </w:r>
            <w:r w:rsidR="00781994" w:rsidRPr="00AD428C">
              <w:rPr>
                <w:sz w:val="20"/>
                <w:szCs w:val="20"/>
              </w:rPr>
              <w:t>, or down the flue</w:t>
            </w:r>
            <w:r w:rsidR="00010C77" w:rsidRPr="00AD428C">
              <w:rPr>
                <w:sz w:val="20"/>
                <w:szCs w:val="20"/>
              </w:rPr>
              <w:t>s made moan.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Even though the blood and noisy gunfire didn’t reach down here from up above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"Strange, friend," I said, "He</w:t>
            </w:r>
            <w:r w:rsidR="00010C77" w:rsidRPr="00AD428C">
              <w:rPr>
                <w:sz w:val="20"/>
                <w:szCs w:val="20"/>
              </w:rPr>
              <w:t>re is no cause to mourn."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told him he had no reason to be sad here.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"None," said the other, "Save the undone years,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He agreed that he had no reason to mourn, except the years he hadn’t yet lived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The hopelessness. Whatever hope is yours,</w:t>
            </w:r>
          </w:p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Was my</w:t>
            </w:r>
            <w:r w:rsidR="00756878" w:rsidRPr="00AD428C">
              <w:rPr>
                <w:sz w:val="20"/>
                <w:szCs w:val="20"/>
              </w:rPr>
              <w:t xml:space="preserve"> life also; I went hunting wild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And the hopelessness.  He said my hopes were the same as yours.  I went hunting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After t</w:t>
            </w:r>
            <w:r w:rsidR="00010C77" w:rsidRPr="00AD428C">
              <w:rPr>
                <w:sz w:val="20"/>
                <w:szCs w:val="20"/>
              </w:rPr>
              <w:t>he wildest beauty in the world,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For the wildest beauty in the world</w:t>
            </w:r>
            <w:r w:rsidR="00781994" w:rsidRPr="00AD428C">
              <w:rPr>
                <w:sz w:val="20"/>
                <w:szCs w:val="20"/>
              </w:rPr>
              <w:t>; for adventure (all those things a young person looks for)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Which lies not</w:t>
            </w:r>
            <w:r w:rsidR="00756878" w:rsidRPr="00AD428C">
              <w:rPr>
                <w:sz w:val="20"/>
                <w:szCs w:val="20"/>
              </w:rPr>
              <w:t xml:space="preserve"> calm in eyes, or braided hair,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It wasn’t the beauty of a pretty woman I was looking for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But mocks the steady running of the hour, </w:t>
            </w:r>
          </w:p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And if it grieve</w:t>
            </w:r>
            <w:r w:rsidR="00010C77" w:rsidRPr="00AD428C">
              <w:rPr>
                <w:sz w:val="20"/>
                <w:szCs w:val="20"/>
              </w:rPr>
              <w:t xml:space="preserve">s, grieves </w:t>
            </w:r>
            <w:proofErr w:type="spellStart"/>
            <w:r w:rsidR="00010C77" w:rsidRPr="00AD428C">
              <w:rPr>
                <w:sz w:val="20"/>
                <w:szCs w:val="20"/>
              </w:rPr>
              <w:t>richlier</w:t>
            </w:r>
            <w:proofErr w:type="spellEnd"/>
            <w:r w:rsidR="00010C77" w:rsidRPr="00AD428C">
              <w:rPr>
                <w:sz w:val="20"/>
                <w:szCs w:val="20"/>
              </w:rPr>
              <w:t xml:space="preserve"> than here. 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It was youth, liveliness, passion</w:t>
            </w:r>
            <w:r w:rsidR="00781994" w:rsidRPr="00AD428C">
              <w:rPr>
                <w:sz w:val="20"/>
                <w:szCs w:val="20"/>
              </w:rPr>
              <w:t>, adventure</w:t>
            </w:r>
            <w:r w:rsidRPr="00AD428C">
              <w:rPr>
                <w:sz w:val="20"/>
                <w:szCs w:val="20"/>
              </w:rPr>
              <w:t xml:space="preserve"> – that feeling you could live forever.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For by my glee might many men have laughed, </w:t>
            </w:r>
          </w:p>
        </w:tc>
        <w:tc>
          <w:tcPr>
            <w:tcW w:w="4820" w:type="dxa"/>
          </w:tcPr>
          <w:p w:rsidR="00C12DAE" w:rsidRPr="00AD428C" w:rsidRDefault="00C12DA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My happiness might </w:t>
            </w:r>
            <w:r w:rsidR="00FD54FC" w:rsidRPr="00AD428C">
              <w:rPr>
                <w:sz w:val="20"/>
                <w:szCs w:val="20"/>
              </w:rPr>
              <w:t>have brought happiness to others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And of my we</w:t>
            </w:r>
            <w:r w:rsidR="00756878" w:rsidRPr="00AD428C">
              <w:rPr>
                <w:sz w:val="20"/>
                <w:szCs w:val="20"/>
              </w:rPr>
              <w:t xml:space="preserve">eping something has been left, </w:t>
            </w:r>
          </w:p>
        </w:tc>
        <w:tc>
          <w:tcPr>
            <w:tcW w:w="4820" w:type="dxa"/>
          </w:tcPr>
          <w:p w:rsidR="00C12DAE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Even my tears made an impact on the world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</w:t>
            </w:r>
            <w:proofErr w:type="gramStart"/>
            <w:r w:rsidRPr="00AD428C">
              <w:rPr>
                <w:sz w:val="20"/>
                <w:szCs w:val="20"/>
              </w:rPr>
              <w:t>Which must die</w:t>
            </w:r>
            <w:r w:rsidR="00756878" w:rsidRPr="00AD428C">
              <w:rPr>
                <w:sz w:val="20"/>
                <w:szCs w:val="20"/>
              </w:rPr>
              <w:t xml:space="preserve"> now.</w:t>
            </w:r>
            <w:proofErr w:type="gramEnd"/>
            <w:r w:rsidR="00756878" w:rsidRPr="00AD428C">
              <w:rPr>
                <w:sz w:val="20"/>
                <w:szCs w:val="20"/>
              </w:rPr>
              <w:t xml:space="preserve"> I mean the truth untold, </w:t>
            </w:r>
          </w:p>
        </w:tc>
        <w:tc>
          <w:tcPr>
            <w:tcW w:w="4820" w:type="dxa"/>
          </w:tcPr>
          <w:p w:rsidR="00C12DAE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proofErr w:type="gramStart"/>
            <w:r w:rsidRPr="00AD428C">
              <w:rPr>
                <w:sz w:val="20"/>
                <w:szCs w:val="20"/>
              </w:rPr>
              <w:t>Which will die now.</w:t>
            </w:r>
            <w:proofErr w:type="gramEnd"/>
            <w:r w:rsidRPr="00AD428C">
              <w:rPr>
                <w:sz w:val="20"/>
                <w:szCs w:val="20"/>
              </w:rPr>
              <w:t xml:space="preserve">  There is an untold truth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010C77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The pity of war, the pity war distilled. </w:t>
            </w:r>
          </w:p>
          <w:p w:rsidR="00C12DAE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20" w:type="dxa"/>
          </w:tcPr>
          <w:p w:rsidR="00C12DAE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The pity of war.  It’s like war draws out pity.</w:t>
            </w:r>
            <w:r w:rsidR="00104CEE" w:rsidRPr="00AD428C">
              <w:rPr>
                <w:sz w:val="20"/>
                <w:szCs w:val="20"/>
              </w:rPr>
              <w:t xml:space="preserve">  It creates pure pity.   (Even Owen’s traditional anger seems to have been distilled out)</w:t>
            </w:r>
          </w:p>
        </w:tc>
      </w:tr>
      <w:tr w:rsidR="00C12DAE" w:rsidTr="00A7088D">
        <w:tc>
          <w:tcPr>
            <w:tcW w:w="4786" w:type="dxa"/>
            <w:shd w:val="clear" w:color="auto" w:fill="D9D9D9" w:themeFill="background1" w:themeFillShade="D9"/>
          </w:tcPr>
          <w:p w:rsidR="00C12DAE" w:rsidRPr="00AD428C" w:rsidRDefault="00010C77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Now men will go</w:t>
            </w:r>
            <w:r w:rsidR="00756878" w:rsidRPr="00AD428C">
              <w:rPr>
                <w:sz w:val="20"/>
                <w:szCs w:val="20"/>
              </w:rPr>
              <w:t xml:space="preserve"> content with what we spoiled. </w:t>
            </w:r>
          </w:p>
        </w:tc>
        <w:tc>
          <w:tcPr>
            <w:tcW w:w="4820" w:type="dxa"/>
          </w:tcPr>
          <w:p w:rsidR="00C12DAE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Now some men will carry on happy with our wins and losses.</w:t>
            </w:r>
          </w:p>
        </w:tc>
      </w:tr>
      <w:tr w:rsidR="004114D0" w:rsidTr="00A7088D">
        <w:tc>
          <w:tcPr>
            <w:tcW w:w="4786" w:type="dxa"/>
            <w:shd w:val="clear" w:color="auto" w:fill="D9D9D9" w:themeFill="background1" w:themeFillShade="D9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Or, disconten</w:t>
            </w:r>
            <w:r w:rsidR="00756878" w:rsidRPr="00AD428C">
              <w:rPr>
                <w:sz w:val="20"/>
                <w:szCs w:val="20"/>
              </w:rPr>
              <w:t>t, boil bloody, and be spilled.</w:t>
            </w:r>
          </w:p>
        </w:tc>
        <w:tc>
          <w:tcPr>
            <w:tcW w:w="4820" w:type="dxa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Or the unhappy soldiers will fight and die</w:t>
            </w:r>
          </w:p>
        </w:tc>
      </w:tr>
      <w:tr w:rsidR="004114D0" w:rsidTr="00A7088D">
        <w:tc>
          <w:tcPr>
            <w:tcW w:w="4786" w:type="dxa"/>
            <w:shd w:val="clear" w:color="auto" w:fill="D9D9D9" w:themeFill="background1" w:themeFillShade="D9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lastRenderedPageBreak/>
              <w:t xml:space="preserve">They will be swift </w:t>
            </w:r>
            <w:r w:rsidR="00756878" w:rsidRPr="00AD428C">
              <w:rPr>
                <w:sz w:val="20"/>
                <w:szCs w:val="20"/>
              </w:rPr>
              <w:t xml:space="preserve">with swiftness of the tigress, </w:t>
            </w:r>
          </w:p>
        </w:tc>
        <w:tc>
          <w:tcPr>
            <w:tcW w:w="4820" w:type="dxa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The soldiers will be fast</w:t>
            </w:r>
          </w:p>
        </w:tc>
      </w:tr>
      <w:tr w:rsidR="004114D0" w:rsidTr="00A7088D">
        <w:tc>
          <w:tcPr>
            <w:tcW w:w="4786" w:type="dxa"/>
            <w:shd w:val="clear" w:color="auto" w:fill="D9D9D9" w:themeFill="background1" w:themeFillShade="D9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None will break ranks, thou</w:t>
            </w:r>
            <w:r w:rsidR="00756878" w:rsidRPr="00AD428C">
              <w:rPr>
                <w:sz w:val="20"/>
                <w:szCs w:val="20"/>
              </w:rPr>
              <w:t xml:space="preserve">gh nations trek from progress. </w:t>
            </w:r>
          </w:p>
        </w:tc>
        <w:tc>
          <w:tcPr>
            <w:tcW w:w="4820" w:type="dxa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They will be brave, even though what they are doing isn’t right.</w:t>
            </w:r>
          </w:p>
        </w:tc>
      </w:tr>
      <w:tr w:rsidR="004114D0" w:rsidTr="00A7088D">
        <w:tc>
          <w:tcPr>
            <w:tcW w:w="4786" w:type="dxa"/>
            <w:shd w:val="clear" w:color="auto" w:fill="D9D9D9" w:themeFill="background1" w:themeFillShade="D9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Courag</w:t>
            </w:r>
            <w:r w:rsidR="00756878" w:rsidRPr="00AD428C">
              <w:rPr>
                <w:sz w:val="20"/>
                <w:szCs w:val="20"/>
              </w:rPr>
              <w:t xml:space="preserve">e was mine, and I had mystery; </w:t>
            </w:r>
          </w:p>
        </w:tc>
        <w:tc>
          <w:tcPr>
            <w:tcW w:w="4820" w:type="dxa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had courage and mystery</w:t>
            </w:r>
          </w:p>
        </w:tc>
      </w:tr>
      <w:tr w:rsidR="004114D0" w:rsidTr="00A7088D">
        <w:tc>
          <w:tcPr>
            <w:tcW w:w="4786" w:type="dxa"/>
            <w:shd w:val="clear" w:color="auto" w:fill="D9D9D9" w:themeFill="background1" w:themeFillShade="D9"/>
          </w:tcPr>
          <w:p w:rsidR="004114D0" w:rsidRPr="00AD428C" w:rsidRDefault="004114D0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Wisdo</w:t>
            </w:r>
            <w:r w:rsidR="00756878" w:rsidRPr="00AD428C">
              <w:rPr>
                <w:sz w:val="20"/>
                <w:szCs w:val="20"/>
              </w:rPr>
              <w:t>m was mine, and I had mastery;</w:t>
            </w:r>
          </w:p>
        </w:tc>
        <w:tc>
          <w:tcPr>
            <w:tcW w:w="4820" w:type="dxa"/>
          </w:tcPr>
          <w:p w:rsidR="004114D0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had wisdom and mastery</w:t>
            </w:r>
          </w:p>
        </w:tc>
      </w:tr>
      <w:tr w:rsidR="00104CEE" w:rsidTr="00A7088D">
        <w:tc>
          <w:tcPr>
            <w:tcW w:w="4786" w:type="dxa"/>
            <w:shd w:val="clear" w:color="auto" w:fill="D9D9D9" w:themeFill="background1" w:themeFillShade="D9"/>
          </w:tcPr>
          <w:p w:rsidR="00104CEE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To miss the march of this retreating world </w:t>
            </w:r>
          </w:p>
          <w:p w:rsidR="00104CEE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Into vain citadels that are </w:t>
            </w:r>
            <w:r w:rsidR="00756878" w:rsidRPr="00AD428C">
              <w:rPr>
                <w:sz w:val="20"/>
                <w:szCs w:val="20"/>
              </w:rPr>
              <w:t xml:space="preserve">not walled. </w:t>
            </w:r>
          </w:p>
        </w:tc>
        <w:tc>
          <w:tcPr>
            <w:tcW w:w="4820" w:type="dxa"/>
          </w:tcPr>
          <w:p w:rsidR="00104CEE" w:rsidRPr="00AD428C" w:rsidRDefault="00756878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The world is going backwards with this futile, pointless war</w:t>
            </w:r>
          </w:p>
        </w:tc>
      </w:tr>
      <w:tr w:rsidR="00104CEE" w:rsidTr="00A7088D">
        <w:tc>
          <w:tcPr>
            <w:tcW w:w="4786" w:type="dxa"/>
            <w:shd w:val="clear" w:color="auto" w:fill="D9D9D9" w:themeFill="background1" w:themeFillShade="D9"/>
          </w:tcPr>
          <w:p w:rsidR="00104CEE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Then, when much blood had clogged their chariot-wheels </w:t>
            </w:r>
          </w:p>
          <w:p w:rsidR="00104CEE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I would go up and wash them from sweet wells, </w:t>
            </w:r>
          </w:p>
          <w:p w:rsidR="00104CEE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Even with truth</w:t>
            </w:r>
            <w:r w:rsidR="00756878" w:rsidRPr="00AD428C">
              <w:rPr>
                <w:sz w:val="20"/>
                <w:szCs w:val="20"/>
              </w:rPr>
              <w:t xml:space="preserve">s that lie too deep for taint. </w:t>
            </w:r>
          </w:p>
        </w:tc>
        <w:tc>
          <w:tcPr>
            <w:tcW w:w="4820" w:type="dxa"/>
          </w:tcPr>
          <w:p w:rsidR="00104CEE" w:rsidRPr="00AD428C" w:rsidRDefault="00756878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When the soldiers are really upset by all the blood on their hands I would have used the beauty of my poetry to heal their souls with universal truths.</w:t>
            </w:r>
          </w:p>
        </w:tc>
      </w:tr>
      <w:tr w:rsidR="00104CEE" w:rsidTr="00A7088D">
        <w:tc>
          <w:tcPr>
            <w:tcW w:w="4786" w:type="dxa"/>
            <w:shd w:val="clear" w:color="auto" w:fill="D9D9D9" w:themeFill="background1" w:themeFillShade="D9"/>
          </w:tcPr>
          <w:p w:rsidR="00104CEE" w:rsidRPr="00AD428C" w:rsidRDefault="00104CEE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I would have </w:t>
            </w:r>
            <w:r w:rsidR="00AD428C">
              <w:rPr>
                <w:sz w:val="20"/>
                <w:szCs w:val="20"/>
              </w:rPr>
              <w:t xml:space="preserve">poured my spirit without stint </w:t>
            </w:r>
          </w:p>
        </w:tc>
        <w:tc>
          <w:tcPr>
            <w:tcW w:w="4820" w:type="dxa"/>
          </w:tcPr>
          <w:p w:rsidR="00104CEE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would have given my whole self without stopping</w:t>
            </w:r>
          </w:p>
        </w:tc>
      </w:tr>
      <w:tr w:rsidR="00F01BAF" w:rsidTr="00A7088D">
        <w:tc>
          <w:tcPr>
            <w:tcW w:w="4786" w:type="dxa"/>
            <w:shd w:val="clear" w:color="auto" w:fill="D9D9D9" w:themeFill="background1" w:themeFillShade="D9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But not through wounds; not on the ces</w:t>
            </w:r>
            <w:r w:rsidR="00756878" w:rsidRPr="00AD428C">
              <w:rPr>
                <w:sz w:val="20"/>
                <w:szCs w:val="20"/>
              </w:rPr>
              <w:t xml:space="preserve">s of war. </w:t>
            </w:r>
          </w:p>
        </w:tc>
        <w:tc>
          <w:tcPr>
            <w:tcW w:w="4820" w:type="dxa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But not to this sewer that war is.</w:t>
            </w:r>
          </w:p>
        </w:tc>
      </w:tr>
      <w:tr w:rsidR="00F01BAF" w:rsidTr="00A7088D">
        <w:tc>
          <w:tcPr>
            <w:tcW w:w="4786" w:type="dxa"/>
            <w:shd w:val="clear" w:color="auto" w:fill="D9D9D9" w:themeFill="background1" w:themeFillShade="D9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Foreheads of men h</w:t>
            </w:r>
            <w:r w:rsidR="00756878" w:rsidRPr="00AD428C">
              <w:rPr>
                <w:sz w:val="20"/>
                <w:szCs w:val="20"/>
              </w:rPr>
              <w:t xml:space="preserve">ave bled where no wounds were. </w:t>
            </w:r>
          </w:p>
        </w:tc>
        <w:tc>
          <w:tcPr>
            <w:tcW w:w="4820" w:type="dxa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Men’s minds have been damaged or wounded</w:t>
            </w:r>
          </w:p>
        </w:tc>
      </w:tr>
      <w:tr w:rsidR="00F01BAF" w:rsidTr="00A7088D">
        <w:tc>
          <w:tcPr>
            <w:tcW w:w="4786" w:type="dxa"/>
            <w:shd w:val="clear" w:color="auto" w:fill="D9D9D9" w:themeFill="background1" w:themeFillShade="D9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I am th</w:t>
            </w:r>
            <w:r w:rsidR="00756878" w:rsidRPr="00AD428C">
              <w:rPr>
                <w:sz w:val="20"/>
                <w:szCs w:val="20"/>
              </w:rPr>
              <w:t xml:space="preserve">e enemy you killed, my friend. </w:t>
            </w:r>
          </w:p>
        </w:tc>
        <w:tc>
          <w:tcPr>
            <w:tcW w:w="4820" w:type="dxa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am the man you killed</w:t>
            </w:r>
          </w:p>
        </w:tc>
      </w:tr>
      <w:tr w:rsidR="00F01BAF" w:rsidTr="00A7088D">
        <w:tc>
          <w:tcPr>
            <w:tcW w:w="4786" w:type="dxa"/>
            <w:shd w:val="clear" w:color="auto" w:fill="D9D9D9" w:themeFill="background1" w:themeFillShade="D9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I knew you in this dark; for so you frowned </w:t>
            </w:r>
          </w:p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Yesterday throug</w:t>
            </w:r>
            <w:r w:rsidR="00756878" w:rsidRPr="00AD428C">
              <w:rPr>
                <w:sz w:val="20"/>
                <w:szCs w:val="20"/>
              </w:rPr>
              <w:t xml:space="preserve">h me as you jabbed and killed. </w:t>
            </w:r>
          </w:p>
        </w:tc>
        <w:tc>
          <w:tcPr>
            <w:tcW w:w="4820" w:type="dxa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recognised you in the dark, because you frowned at me exactly the same way you are now when you stabbed and killed me yesterday.</w:t>
            </w:r>
          </w:p>
        </w:tc>
      </w:tr>
      <w:tr w:rsidR="00F01BAF" w:rsidTr="00A7088D">
        <w:tc>
          <w:tcPr>
            <w:tcW w:w="4786" w:type="dxa"/>
            <w:shd w:val="clear" w:color="auto" w:fill="D9D9D9" w:themeFill="background1" w:themeFillShade="D9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I parried; but my hands were loath and cold. </w:t>
            </w:r>
          </w:p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I fought you off but my hands were too cold AND I fought you off but my spirit just couldn’t be bothered anymore – I was cold inside and reluctant (loath) to kill anymore.</w:t>
            </w:r>
          </w:p>
        </w:tc>
      </w:tr>
      <w:tr w:rsidR="00F01BAF" w:rsidTr="00A7088D">
        <w:tc>
          <w:tcPr>
            <w:tcW w:w="4786" w:type="dxa"/>
            <w:shd w:val="clear" w:color="auto" w:fill="D9D9D9" w:themeFill="background1" w:themeFillShade="D9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 xml:space="preserve">  Let us sleep now…</w:t>
            </w:r>
          </w:p>
        </w:tc>
        <w:tc>
          <w:tcPr>
            <w:tcW w:w="4820" w:type="dxa"/>
          </w:tcPr>
          <w:p w:rsidR="00F01BAF" w:rsidRPr="00AD428C" w:rsidRDefault="00F01BAF" w:rsidP="00A7088D">
            <w:pPr>
              <w:spacing w:before="120"/>
              <w:rPr>
                <w:sz w:val="20"/>
                <w:szCs w:val="20"/>
              </w:rPr>
            </w:pPr>
            <w:r w:rsidRPr="00AD428C">
              <w:rPr>
                <w:sz w:val="20"/>
                <w:szCs w:val="20"/>
              </w:rPr>
              <w:t>Let’s just go to sleep – I’m all worn out – all hope is lost.</w:t>
            </w:r>
          </w:p>
        </w:tc>
      </w:tr>
    </w:tbl>
    <w:p w:rsidR="00942C3E" w:rsidRDefault="00942C3E"/>
    <w:p w:rsidR="009051AA" w:rsidRDefault="009051AA">
      <w:r>
        <w:t>© Elizabeth Giles</w:t>
      </w:r>
      <w:bookmarkStart w:id="0" w:name="_GoBack"/>
      <w:bookmarkEnd w:id="0"/>
    </w:p>
    <w:sectPr w:rsidR="0090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1"/>
    <w:rsid w:val="00010C77"/>
    <w:rsid w:val="00024133"/>
    <w:rsid w:val="000D5586"/>
    <w:rsid w:val="000F24C9"/>
    <w:rsid w:val="00104CEE"/>
    <w:rsid w:val="0011138C"/>
    <w:rsid w:val="00172B0F"/>
    <w:rsid w:val="00270135"/>
    <w:rsid w:val="002F7802"/>
    <w:rsid w:val="003B3CA2"/>
    <w:rsid w:val="004114D0"/>
    <w:rsid w:val="004531C7"/>
    <w:rsid w:val="004534B0"/>
    <w:rsid w:val="004D1B17"/>
    <w:rsid w:val="00514607"/>
    <w:rsid w:val="00553D39"/>
    <w:rsid w:val="00555C6D"/>
    <w:rsid w:val="005F16CE"/>
    <w:rsid w:val="006071C7"/>
    <w:rsid w:val="0064202E"/>
    <w:rsid w:val="00665673"/>
    <w:rsid w:val="00667243"/>
    <w:rsid w:val="006D4EF3"/>
    <w:rsid w:val="006D62A1"/>
    <w:rsid w:val="00717F07"/>
    <w:rsid w:val="00741162"/>
    <w:rsid w:val="007507BE"/>
    <w:rsid w:val="00756878"/>
    <w:rsid w:val="00781994"/>
    <w:rsid w:val="007E6661"/>
    <w:rsid w:val="00831002"/>
    <w:rsid w:val="0089145F"/>
    <w:rsid w:val="009051AA"/>
    <w:rsid w:val="00917D93"/>
    <w:rsid w:val="009351FF"/>
    <w:rsid w:val="00942C3E"/>
    <w:rsid w:val="00945D4C"/>
    <w:rsid w:val="00A15F19"/>
    <w:rsid w:val="00A7088D"/>
    <w:rsid w:val="00AD428C"/>
    <w:rsid w:val="00B672DF"/>
    <w:rsid w:val="00BF0D4A"/>
    <w:rsid w:val="00C12DAE"/>
    <w:rsid w:val="00CC422A"/>
    <w:rsid w:val="00D82F49"/>
    <w:rsid w:val="00E231D5"/>
    <w:rsid w:val="00E23DD2"/>
    <w:rsid w:val="00E35B65"/>
    <w:rsid w:val="00E37B28"/>
    <w:rsid w:val="00E76B23"/>
    <w:rsid w:val="00EA7CC9"/>
    <w:rsid w:val="00EF03EC"/>
    <w:rsid w:val="00EF6512"/>
    <w:rsid w:val="00F01BAF"/>
    <w:rsid w:val="00FB730D"/>
    <w:rsid w:val="00FC0C0D"/>
    <w:rsid w:val="00FD54FC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Elizabeth</dc:creator>
  <cp:lastModifiedBy>Giles, Elizabeth</cp:lastModifiedBy>
  <cp:revision>2</cp:revision>
  <dcterms:created xsi:type="dcterms:W3CDTF">2015-08-13T08:31:00Z</dcterms:created>
  <dcterms:modified xsi:type="dcterms:W3CDTF">2015-08-15T10:35:00Z</dcterms:modified>
</cp:coreProperties>
</file>